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16" w:rsidRPr="00C21DB2" w:rsidRDefault="00EC2B16">
      <w:pPr>
        <w:jc w:val="center"/>
        <w:rPr>
          <w:rFonts w:ascii="游ゴシック Light" w:eastAsia="游ゴシック Light" w:hAnsi="游ゴシック Light"/>
        </w:rPr>
      </w:pPr>
      <w:r w:rsidRPr="00C21DB2">
        <w:rPr>
          <w:rFonts w:ascii="游ゴシック Light" w:eastAsia="游ゴシック Light" w:hAnsi="游ゴシック Light" w:hint="eastAsia"/>
          <w:w w:val="200"/>
          <w:sz w:val="24"/>
        </w:rPr>
        <w:t>臨床研修医申込書</w:t>
      </w:r>
    </w:p>
    <w:tbl>
      <w:tblPr>
        <w:tblW w:w="1036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218"/>
        <w:gridCol w:w="3251"/>
        <w:gridCol w:w="109"/>
        <w:gridCol w:w="4826"/>
      </w:tblGrid>
      <w:tr w:rsidR="00F05A83" w:rsidRPr="00C21DB2" w:rsidTr="00C21DB2">
        <w:trPr>
          <w:gridBefore w:val="1"/>
          <w:wBefore w:w="1963" w:type="dxa"/>
          <w:cantSplit/>
          <w:trHeight w:val="270"/>
        </w:trPr>
        <w:tc>
          <w:tcPr>
            <w:tcW w:w="21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05A83" w:rsidRPr="00C21DB2" w:rsidRDefault="00F05A8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</w:tcBorders>
          </w:tcPr>
          <w:p w:rsidR="00F05A83" w:rsidRPr="00C21DB2" w:rsidRDefault="00F05A83">
            <w:pPr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>職種</w:t>
            </w:r>
          </w:p>
          <w:p w:rsidR="00F05A83" w:rsidRPr="00C21DB2" w:rsidRDefault="00F05A83">
            <w:pPr>
              <w:jc w:val="center"/>
              <w:rPr>
                <w:rFonts w:asciiTheme="majorHAnsi" w:eastAsiaTheme="majorHAnsi" w:hAnsiTheme="majorHAnsi"/>
                <w:sz w:val="28"/>
              </w:rPr>
            </w:pPr>
            <w:r w:rsidRPr="00C21DB2">
              <w:rPr>
                <w:rFonts w:asciiTheme="majorHAnsi" w:eastAsiaTheme="majorHAnsi" w:hAnsiTheme="majorHAnsi" w:hint="eastAsia"/>
                <w:sz w:val="28"/>
              </w:rPr>
              <w:t>臨床研修医</w:t>
            </w:r>
          </w:p>
        </w:tc>
        <w:tc>
          <w:tcPr>
            <w:tcW w:w="493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05A83" w:rsidRPr="00C21DB2" w:rsidRDefault="00F05A83">
            <w:pPr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>受付年月日</w:t>
            </w:r>
            <w:r w:rsidR="00B42AA8" w:rsidRPr="00C21DB2">
              <w:rPr>
                <w:rFonts w:asciiTheme="majorHAnsi" w:eastAsiaTheme="majorHAnsi" w:hAnsiTheme="majorHAnsi" w:hint="eastAsia"/>
                <w:sz w:val="16"/>
              </w:rPr>
              <w:t xml:space="preserve">　※記入しないでください</w:t>
            </w:r>
          </w:p>
          <w:p w:rsidR="00F05A83" w:rsidRPr="00C21DB2" w:rsidRDefault="00A33E57">
            <w:pPr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 xml:space="preserve">　　　令和</w:t>
            </w:r>
            <w:r w:rsidR="00F05A83" w:rsidRPr="00C21DB2">
              <w:rPr>
                <w:rFonts w:asciiTheme="majorHAnsi" w:eastAsiaTheme="majorHAnsi" w:hAnsiTheme="majorHAnsi" w:hint="eastAsia"/>
              </w:rPr>
              <w:t xml:space="preserve">　　年　　月　　日</w:t>
            </w:r>
          </w:p>
        </w:tc>
      </w:tr>
      <w:tr w:rsidR="00F05A83" w:rsidRPr="00C21DB2" w:rsidTr="00C21DB2">
        <w:trPr>
          <w:cantSplit/>
          <w:trHeight w:val="300"/>
        </w:trPr>
        <w:tc>
          <w:tcPr>
            <w:tcW w:w="19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4B" w:rsidRPr="00C21DB2" w:rsidRDefault="00AC19FB" w:rsidP="0006104B">
            <w:pPr>
              <w:jc w:val="center"/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116840</wp:posOffset>
                      </wp:positionV>
                      <wp:extent cx="1259840" cy="161988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5973076" id="Rectangle 2" o:spid="_x0000_s1026" style="position:absolute;left:0;text-align:left;margin-left:-5.65pt;margin-top:9.2pt;width:99.2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" filled="f" strokeweight="1pt">
                      <v:textbox inset="5.85pt,.7pt,5.85pt,.7pt"/>
                    </v:rect>
                  </w:pict>
                </mc:Fallback>
              </mc:AlternateContent>
            </w:r>
          </w:p>
          <w:p w:rsidR="0006104B" w:rsidRPr="00C21DB2" w:rsidRDefault="0006104B" w:rsidP="00C21DB2">
            <w:pPr>
              <w:rPr>
                <w:rFonts w:asciiTheme="majorHAnsi" w:eastAsiaTheme="majorHAnsi" w:hAnsiTheme="majorHAnsi" w:hint="eastAsia"/>
              </w:rPr>
            </w:pPr>
          </w:p>
          <w:p w:rsidR="0006104B" w:rsidRPr="00C21DB2" w:rsidRDefault="0006104B" w:rsidP="0006104B">
            <w:pPr>
              <w:jc w:val="center"/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>写真貼付</w:t>
            </w:r>
          </w:p>
          <w:p w:rsidR="0006104B" w:rsidRPr="00C21DB2" w:rsidRDefault="0006104B" w:rsidP="0006104B">
            <w:pPr>
              <w:rPr>
                <w:rFonts w:asciiTheme="majorHAnsi" w:eastAsiaTheme="majorHAnsi" w:hAnsiTheme="majorHAnsi"/>
                <w:w w:val="90"/>
              </w:rPr>
            </w:pPr>
            <w:r w:rsidRPr="00C21DB2">
              <w:rPr>
                <w:rFonts w:asciiTheme="majorHAnsi" w:eastAsiaTheme="majorHAnsi" w:hAnsiTheme="majorHAnsi" w:hint="eastAsia"/>
                <w:w w:val="90"/>
              </w:rPr>
              <w:t>ﾀﾃ4.5cm×ﾖｺ3.5cm</w:t>
            </w:r>
          </w:p>
          <w:p w:rsidR="0006104B" w:rsidRPr="00C21DB2" w:rsidRDefault="0006104B" w:rsidP="0006104B">
            <w:pPr>
              <w:jc w:val="center"/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>（最近３ケ月</w:t>
            </w:r>
          </w:p>
          <w:p w:rsidR="0006104B" w:rsidRPr="00C21DB2" w:rsidRDefault="0006104B" w:rsidP="0006104B">
            <w:pPr>
              <w:jc w:val="center"/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>以内に撮影</w:t>
            </w:r>
          </w:p>
          <w:p w:rsidR="00F05A83" w:rsidRPr="00C21DB2" w:rsidRDefault="0006104B" w:rsidP="0006104B">
            <w:pPr>
              <w:jc w:val="center"/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>したもの）</w:t>
            </w: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:rsidR="00F05A83" w:rsidRPr="00C21DB2" w:rsidRDefault="00F05A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5A83" w:rsidRPr="00C21DB2" w:rsidRDefault="00F05A83" w:rsidP="003C05BF">
            <w:pPr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>ふりがな</w:t>
            </w:r>
          </w:p>
        </w:tc>
      </w:tr>
      <w:tr w:rsidR="00F05A83" w:rsidRPr="00C21DB2" w:rsidTr="00C21DB2">
        <w:trPr>
          <w:cantSplit/>
          <w:trHeight w:val="532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A83" w:rsidRPr="00C21DB2" w:rsidRDefault="00F05A83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:rsidR="00F05A83" w:rsidRPr="00C21DB2" w:rsidRDefault="00F05A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186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F05A83" w:rsidRPr="00C21DB2" w:rsidRDefault="00F05A83" w:rsidP="003C05BF">
            <w:pPr>
              <w:rPr>
                <w:rFonts w:asciiTheme="majorHAnsi" w:eastAsiaTheme="majorHAnsi" w:hAnsiTheme="majorHAnsi"/>
              </w:rPr>
            </w:pPr>
          </w:p>
          <w:p w:rsidR="00F05A83" w:rsidRPr="00C21DB2" w:rsidRDefault="00F05A83" w:rsidP="003C05BF">
            <w:pPr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>氏　　名　　　　　　　　　　　　　　　　　　　　　　印</w:t>
            </w:r>
          </w:p>
          <w:p w:rsidR="00F05A83" w:rsidRPr="00C21DB2" w:rsidRDefault="00F05A83" w:rsidP="003C05BF">
            <w:pPr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 xml:space="preserve">　　　　　　　　　　　　　　　　　　　　　　　　　　</w:t>
            </w:r>
          </w:p>
        </w:tc>
      </w:tr>
      <w:tr w:rsidR="00F05A83" w:rsidRPr="00C21DB2" w:rsidTr="00C21DB2">
        <w:trPr>
          <w:cantSplit/>
          <w:trHeight w:val="702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83" w:rsidRPr="00C21DB2" w:rsidRDefault="00F05A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:rsidR="00F05A83" w:rsidRPr="00C21DB2" w:rsidRDefault="00F05A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818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CF3" w:rsidRPr="00C21DB2" w:rsidRDefault="00F05A83">
            <w:pPr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>生年月日　　昭和</w:t>
            </w:r>
            <w:r w:rsidR="00CC4CF3" w:rsidRPr="00C21DB2">
              <w:rPr>
                <w:rFonts w:asciiTheme="majorHAnsi" w:eastAsiaTheme="majorHAnsi" w:hAnsiTheme="majorHAnsi" w:hint="eastAsia"/>
              </w:rPr>
              <w:t xml:space="preserve">・平成　</w:t>
            </w:r>
            <w:r w:rsidRPr="00C21DB2">
              <w:rPr>
                <w:rFonts w:asciiTheme="majorHAnsi" w:eastAsiaTheme="majorHAnsi" w:hAnsiTheme="majorHAnsi" w:hint="eastAsia"/>
              </w:rPr>
              <w:t xml:space="preserve">　</w:t>
            </w:r>
            <w:r w:rsidR="00CC4CF3" w:rsidRPr="00C21DB2">
              <w:rPr>
                <w:rFonts w:asciiTheme="majorHAnsi" w:eastAsiaTheme="majorHAnsi" w:hAnsiTheme="majorHAnsi" w:hint="eastAsia"/>
              </w:rPr>
              <w:t xml:space="preserve">　</w:t>
            </w:r>
            <w:r w:rsidRPr="00C21DB2">
              <w:rPr>
                <w:rFonts w:asciiTheme="majorHAnsi" w:eastAsiaTheme="majorHAnsi" w:hAnsiTheme="majorHAnsi" w:hint="eastAsia"/>
              </w:rPr>
              <w:t>年　　月　　日生　　（　　　歳）</w:t>
            </w:r>
          </w:p>
        </w:tc>
      </w:tr>
      <w:tr w:rsidR="00633836" w:rsidRPr="00C21DB2" w:rsidTr="00C21DB2">
        <w:trPr>
          <w:cantSplit/>
          <w:trHeight w:val="933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3836" w:rsidRPr="00C21DB2" w:rsidRDefault="0063383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633836" w:rsidRPr="00C21DB2" w:rsidRDefault="0063383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3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836" w:rsidRPr="00C21DB2" w:rsidRDefault="00633836" w:rsidP="007119EE">
            <w:pPr>
              <w:widowControl/>
              <w:rPr>
                <w:rFonts w:asciiTheme="majorHAnsi" w:eastAsiaTheme="majorHAnsi" w:hAnsiTheme="majorHAnsi"/>
                <w:w w:val="66"/>
              </w:rPr>
            </w:pPr>
            <w:r w:rsidRPr="00C21DB2">
              <w:rPr>
                <w:rFonts w:asciiTheme="majorHAnsi" w:eastAsiaTheme="majorHAnsi" w:hAnsiTheme="majorHAnsi" w:hint="eastAsia"/>
                <w:w w:val="66"/>
              </w:rPr>
              <w:t xml:space="preserve">日本医師臨床研修マッチングプログラム　</w:t>
            </w:r>
          </w:p>
          <w:p w:rsidR="00633836" w:rsidRPr="00C21DB2" w:rsidRDefault="00633836" w:rsidP="007119EE">
            <w:pPr>
              <w:widowControl/>
              <w:rPr>
                <w:rFonts w:asciiTheme="majorHAnsi" w:eastAsiaTheme="majorHAnsi" w:hAnsiTheme="majorHAnsi"/>
                <w:w w:val="66"/>
                <w:sz w:val="18"/>
                <w:szCs w:val="18"/>
              </w:rPr>
            </w:pPr>
            <w:r w:rsidRPr="00C21DB2">
              <w:rPr>
                <w:rFonts w:asciiTheme="majorHAnsi" w:eastAsiaTheme="majorHAnsi" w:hAnsiTheme="majorHAnsi" w:hint="eastAsia"/>
                <w:sz w:val="18"/>
                <w:szCs w:val="18"/>
              </w:rPr>
              <w:t>参加者ユーザID番号</w:t>
            </w:r>
          </w:p>
        </w:tc>
        <w:tc>
          <w:tcPr>
            <w:tcW w:w="48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836" w:rsidRPr="00C21DB2" w:rsidRDefault="00633836" w:rsidP="007119EE">
            <w:pPr>
              <w:rPr>
                <w:rFonts w:asciiTheme="majorHAnsi" w:eastAsiaTheme="majorHAnsi" w:hAnsiTheme="majorHAnsi"/>
                <w:w w:val="66"/>
              </w:rPr>
            </w:pPr>
            <w:r w:rsidRPr="00C21DB2">
              <w:rPr>
                <w:rFonts w:asciiTheme="majorHAnsi" w:eastAsiaTheme="majorHAnsi" w:hAnsiTheme="majorHAnsi" w:hint="eastAsia"/>
                <w:w w:val="66"/>
              </w:rPr>
              <w:t>医学部入学についてどちらかにチェックを入れてください。</w:t>
            </w:r>
          </w:p>
          <w:p w:rsidR="00633836" w:rsidRPr="00C21DB2" w:rsidRDefault="00633836" w:rsidP="00633836">
            <w:pPr>
              <w:jc w:val="center"/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cs="Segoe UI Emoji"/>
                <w:sz w:val="24"/>
                <w:szCs w:val="24"/>
              </w:rPr>
              <w:t>□</w:t>
            </w:r>
            <w:r w:rsidRPr="00C21DB2">
              <w:rPr>
                <w:rFonts w:asciiTheme="majorHAnsi" w:eastAsiaTheme="majorHAnsi" w:hAnsiTheme="majorHAnsi" w:hint="eastAsia"/>
              </w:rPr>
              <w:t xml:space="preserve">一般枠　　　</w:t>
            </w:r>
            <w:r w:rsidRPr="00C21DB2">
              <w:rPr>
                <w:rFonts w:asciiTheme="majorHAnsi" w:eastAsiaTheme="majorHAnsi" w:hAnsiTheme="majorHAnsi" w:cs="Segoe UI Emoji"/>
                <w:sz w:val="24"/>
                <w:szCs w:val="24"/>
              </w:rPr>
              <w:t>□</w:t>
            </w:r>
            <w:r w:rsidRPr="00C21DB2">
              <w:rPr>
                <w:rFonts w:asciiTheme="majorHAnsi" w:eastAsiaTheme="majorHAnsi" w:hAnsiTheme="majorHAnsi" w:hint="eastAsia"/>
              </w:rPr>
              <w:t>地域枠</w:t>
            </w:r>
          </w:p>
        </w:tc>
      </w:tr>
    </w:tbl>
    <w:p w:rsidR="00EC2B16" w:rsidRPr="00C21DB2" w:rsidRDefault="00EC2B16">
      <w:pPr>
        <w:rPr>
          <w:rFonts w:asciiTheme="majorHAnsi" w:eastAsiaTheme="majorHAnsi" w:hAnsiTheme="majorHAnsi"/>
        </w:rPr>
      </w:pPr>
    </w:p>
    <w:tbl>
      <w:tblPr>
        <w:tblW w:w="10355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801"/>
        <w:gridCol w:w="641"/>
        <w:gridCol w:w="619"/>
        <w:gridCol w:w="939"/>
        <w:gridCol w:w="570"/>
        <w:gridCol w:w="645"/>
        <w:gridCol w:w="156"/>
        <w:gridCol w:w="5971"/>
      </w:tblGrid>
      <w:tr w:rsidR="00EC2B16" w:rsidRPr="00C21DB2" w:rsidTr="00C21DB2">
        <w:trPr>
          <w:gridBefore w:val="1"/>
          <w:wBefore w:w="13" w:type="dxa"/>
          <w:trHeight w:val="761"/>
        </w:trPr>
        <w:tc>
          <w:tcPr>
            <w:tcW w:w="1034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2B16" w:rsidRPr="00C21DB2" w:rsidRDefault="00EC2B16">
            <w:pPr>
              <w:rPr>
                <w:rFonts w:asciiTheme="majorHAnsi" w:eastAsiaTheme="majorHAnsi" w:hAnsiTheme="majorHAnsi"/>
                <w:lang w:eastAsia="zh-TW"/>
              </w:rPr>
            </w:pPr>
            <w:r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現住所　　　　　　　　　　　　　　　　　　　　</w:t>
            </w:r>
            <w:r w:rsidR="00C61ED1" w:rsidRPr="00C21DB2">
              <w:rPr>
                <w:rFonts w:asciiTheme="majorHAnsi" w:eastAsiaTheme="majorHAnsi" w:hAnsiTheme="majorHAnsi" w:hint="eastAsia"/>
              </w:rPr>
              <w:t xml:space="preserve">　</w:t>
            </w:r>
            <w:r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郵便番号</w:t>
            </w:r>
            <w:r w:rsidR="008F0EBD"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　　　</w:t>
            </w:r>
            <w:r w:rsidR="008F0EBD" w:rsidRPr="00C21DB2">
              <w:rPr>
                <w:rFonts w:asciiTheme="majorHAnsi" w:eastAsiaTheme="majorHAnsi" w:hAnsiTheme="majorHAnsi" w:hint="eastAsia"/>
              </w:rPr>
              <w:t>－</w:t>
            </w:r>
          </w:p>
          <w:p w:rsidR="00EC2B16" w:rsidRPr="00C21DB2" w:rsidRDefault="00EC2B16">
            <w:pPr>
              <w:rPr>
                <w:rFonts w:asciiTheme="majorHAnsi" w:eastAsiaTheme="majorHAnsi" w:hAnsiTheme="majorHAnsi"/>
                <w:lang w:eastAsia="zh-TW"/>
              </w:rPr>
            </w:pPr>
          </w:p>
          <w:p w:rsidR="00EC2B16" w:rsidRPr="00C21DB2" w:rsidRDefault="00EC2B16">
            <w:pPr>
              <w:rPr>
                <w:rFonts w:asciiTheme="majorHAnsi" w:eastAsiaTheme="majorHAnsi" w:hAnsiTheme="majorHAnsi"/>
                <w:lang w:eastAsia="zh-TW"/>
              </w:rPr>
            </w:pPr>
            <w:r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　　　　　　　　　　　　　　　　　　　</w:t>
            </w:r>
            <w:r w:rsidR="00C61ED1" w:rsidRPr="00C21DB2">
              <w:rPr>
                <w:rFonts w:asciiTheme="majorHAnsi" w:eastAsiaTheme="majorHAnsi" w:hAnsiTheme="majorHAnsi" w:hint="eastAsia"/>
              </w:rPr>
              <w:t xml:space="preserve">　</w:t>
            </w:r>
            <w:r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（電</w:t>
            </w:r>
            <w:r w:rsidR="00AD33FB"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</w:t>
            </w:r>
            <w:r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話　　</w:t>
            </w:r>
            <w:r w:rsidR="00AD33FB"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</w:t>
            </w:r>
            <w:r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－　</w:t>
            </w:r>
            <w:r w:rsidR="00AD33FB"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</w:t>
            </w:r>
            <w:r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　－　</w:t>
            </w:r>
            <w:r w:rsidR="00AD33FB"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</w:t>
            </w:r>
            <w:r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　）</w:t>
            </w:r>
          </w:p>
          <w:p w:rsidR="00AD33FB" w:rsidRPr="00C21DB2" w:rsidRDefault="00AD33FB" w:rsidP="00C61ED1">
            <w:pPr>
              <w:rPr>
                <w:rFonts w:asciiTheme="majorHAnsi" w:eastAsiaTheme="majorHAnsi" w:hAnsiTheme="majorHAnsi"/>
                <w:lang w:eastAsia="zh-TW"/>
              </w:rPr>
            </w:pPr>
            <w:r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　　　　　　　　　　　　　　　　　　　　</w:t>
            </w:r>
            <w:r w:rsidR="00C61ED1"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</w:t>
            </w:r>
            <w:r w:rsidRPr="00C21DB2">
              <w:rPr>
                <w:rFonts w:asciiTheme="majorHAnsi" w:eastAsiaTheme="majorHAnsi" w:hAnsiTheme="majorHAnsi" w:hint="eastAsia"/>
                <w:lang w:eastAsia="zh-TW"/>
              </w:rPr>
              <w:t>（Ｅmail　　　　　　　　　　　　　　）</w:t>
            </w:r>
          </w:p>
        </w:tc>
      </w:tr>
      <w:tr w:rsidR="00EC2B16" w:rsidRPr="00C21DB2" w:rsidTr="00C21DB2">
        <w:trPr>
          <w:gridBefore w:val="1"/>
          <w:wBefore w:w="13" w:type="dxa"/>
          <w:trHeight w:val="735"/>
        </w:trPr>
        <w:tc>
          <w:tcPr>
            <w:tcW w:w="10342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 xml:space="preserve">連絡先（現住所と異なる場合のみ記入）　　　　　</w:t>
            </w:r>
            <w:r w:rsidR="00C61ED1" w:rsidRPr="00C21DB2">
              <w:rPr>
                <w:rFonts w:asciiTheme="majorHAnsi" w:eastAsiaTheme="majorHAnsi" w:hAnsiTheme="majorHAnsi" w:hint="eastAsia"/>
              </w:rPr>
              <w:t xml:space="preserve">　</w:t>
            </w:r>
            <w:r w:rsidRPr="00C21DB2">
              <w:rPr>
                <w:rFonts w:asciiTheme="majorHAnsi" w:eastAsiaTheme="majorHAnsi" w:hAnsiTheme="majorHAnsi" w:hint="eastAsia"/>
              </w:rPr>
              <w:t xml:space="preserve">　郵便番号</w:t>
            </w:r>
            <w:r w:rsidR="008F0EBD" w:rsidRPr="00C21DB2">
              <w:rPr>
                <w:rFonts w:asciiTheme="majorHAnsi" w:eastAsiaTheme="majorHAnsi" w:hAnsiTheme="majorHAnsi" w:hint="eastAsia"/>
              </w:rPr>
              <w:t xml:space="preserve">　　　　－</w:t>
            </w:r>
          </w:p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 xml:space="preserve">　　　　　　　　　　　　　　　　　　　　</w:t>
            </w:r>
            <w:r w:rsidR="00C61ED1" w:rsidRPr="00C21DB2">
              <w:rPr>
                <w:rFonts w:asciiTheme="majorHAnsi" w:eastAsiaTheme="majorHAnsi" w:hAnsiTheme="majorHAnsi" w:hint="eastAsia"/>
              </w:rPr>
              <w:t xml:space="preserve">　</w:t>
            </w:r>
            <w:r w:rsidRPr="00C21DB2">
              <w:rPr>
                <w:rFonts w:asciiTheme="majorHAnsi" w:eastAsiaTheme="majorHAnsi" w:hAnsiTheme="majorHAnsi" w:hint="eastAsia"/>
              </w:rPr>
              <w:t xml:space="preserve">　</w:t>
            </w:r>
            <w:r w:rsidRPr="00C21DB2">
              <w:rPr>
                <w:rFonts w:asciiTheme="majorHAnsi" w:eastAsiaTheme="majorHAnsi" w:hAnsiTheme="majorHAnsi" w:hint="eastAsia"/>
                <w:lang w:eastAsia="zh-TW"/>
              </w:rPr>
              <w:t>（電</w:t>
            </w:r>
            <w:r w:rsidR="00AD33FB"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</w:t>
            </w:r>
            <w:r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話　　</w:t>
            </w:r>
            <w:r w:rsidR="00AD33FB"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</w:t>
            </w:r>
            <w:r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－　</w:t>
            </w:r>
            <w:r w:rsidR="00AD33FB"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</w:t>
            </w:r>
            <w:r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　－　　　　）</w:t>
            </w:r>
          </w:p>
          <w:p w:rsidR="00AD33FB" w:rsidRPr="00C21DB2" w:rsidRDefault="00AD33FB" w:rsidP="00C61ED1">
            <w:pPr>
              <w:rPr>
                <w:rFonts w:asciiTheme="majorHAnsi" w:eastAsiaTheme="majorHAnsi" w:hAnsiTheme="majorHAnsi"/>
                <w:lang w:eastAsia="zh-TW"/>
              </w:rPr>
            </w:pPr>
            <w:r w:rsidRPr="00C21DB2">
              <w:rPr>
                <w:rFonts w:asciiTheme="majorHAnsi" w:eastAsiaTheme="majorHAnsi" w:hAnsiTheme="majorHAnsi" w:hint="eastAsia"/>
              </w:rPr>
              <w:t xml:space="preserve">　　　　　　　　　　　　　　　　　　　　</w:t>
            </w:r>
            <w:r w:rsidR="00C61ED1" w:rsidRPr="00C21DB2">
              <w:rPr>
                <w:rFonts w:asciiTheme="majorHAnsi" w:eastAsiaTheme="majorHAnsi" w:hAnsiTheme="majorHAnsi" w:hint="eastAsia"/>
              </w:rPr>
              <w:t xml:space="preserve">　</w:t>
            </w:r>
            <w:r w:rsidRPr="00C21DB2">
              <w:rPr>
                <w:rFonts w:asciiTheme="majorHAnsi" w:eastAsiaTheme="majorHAnsi" w:hAnsiTheme="majorHAnsi" w:hint="eastAsia"/>
              </w:rPr>
              <w:t xml:space="preserve">　（Ｅmail　　　　　　　　　　　　　　）</w:t>
            </w:r>
          </w:p>
        </w:tc>
      </w:tr>
      <w:tr w:rsidR="00EC2B16" w:rsidRPr="00C21DB2" w:rsidTr="00C21DB2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  <w:lang w:eastAsia="zh-TW"/>
              </w:rPr>
              <w:t xml:space="preserve">　　</w:t>
            </w:r>
            <w:r w:rsidRPr="00C21DB2">
              <w:rPr>
                <w:rFonts w:asciiTheme="majorHAnsi" w:eastAsiaTheme="majorHAnsi" w:hAnsiTheme="majorHAnsi" w:hint="eastAsia"/>
              </w:rPr>
              <w:t>学　　　　歴</w:t>
            </w:r>
          </w:p>
          <w:p w:rsidR="00EC2B16" w:rsidRPr="00C21DB2" w:rsidRDefault="00EC2B16">
            <w:pPr>
              <w:rPr>
                <w:rFonts w:asciiTheme="majorHAnsi" w:eastAsiaTheme="majorHAnsi" w:hAnsiTheme="majorHAnsi" w:hint="eastAsia"/>
              </w:rPr>
            </w:pPr>
          </w:p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>（高校から最終学校まで記載すること。）</w:t>
            </w: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Pr="00C21DB2" w:rsidRDefault="00EC2B16">
            <w:pPr>
              <w:jc w:val="right"/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Pr="00C21DB2" w:rsidRDefault="00EC2B16">
            <w:pPr>
              <w:jc w:val="right"/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Pr="00C21DB2" w:rsidRDefault="00EC2B16">
            <w:pPr>
              <w:jc w:val="right"/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>日</w:t>
            </w:r>
          </w:p>
        </w:tc>
        <w:tc>
          <w:tcPr>
            <w:tcW w:w="6127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</w:tr>
      <w:tr w:rsidR="00EC2B16" w:rsidRPr="00C21DB2" w:rsidTr="00C21DB2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127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</w:tr>
      <w:tr w:rsidR="00EC2B16" w:rsidRPr="00C21DB2" w:rsidTr="00C21DB2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127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</w:tr>
      <w:tr w:rsidR="00EC2B16" w:rsidRPr="00C21DB2" w:rsidTr="00C21DB2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127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</w:tr>
      <w:tr w:rsidR="00EC2B16" w:rsidRPr="00C21DB2" w:rsidTr="00C21DB2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127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</w:tr>
      <w:tr w:rsidR="00EC2B16" w:rsidRPr="00C21DB2" w:rsidTr="00C21DB2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127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</w:tr>
      <w:tr w:rsidR="00EC2B16" w:rsidRPr="00C21DB2" w:rsidTr="00C21DB2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127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</w:rPr>
            </w:pPr>
          </w:p>
        </w:tc>
      </w:tr>
      <w:tr w:rsidR="00E32EA4" w:rsidRPr="00C21DB2" w:rsidTr="00C21DB2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E32EA4" w:rsidRDefault="00E32EA4" w:rsidP="00C21DB2">
            <w:pPr>
              <w:jc w:val="center"/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>職　　　　歴</w:t>
            </w:r>
          </w:p>
          <w:p w:rsidR="00C21DB2" w:rsidRPr="00C21DB2" w:rsidRDefault="00C21DB2" w:rsidP="00C21DB2">
            <w:pPr>
              <w:jc w:val="center"/>
              <w:rPr>
                <w:rFonts w:asciiTheme="majorHAnsi" w:eastAsiaTheme="majorHAnsi" w:hAnsiTheme="majorHAnsi" w:hint="eastAsia"/>
              </w:rPr>
            </w:pPr>
          </w:p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>（従事した業務内容まで記載すること。）</w:t>
            </w: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Pr="00C21DB2" w:rsidRDefault="00E32EA4">
            <w:pPr>
              <w:jc w:val="right"/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>年</w:t>
            </w: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Pr="00C21DB2" w:rsidRDefault="00E32EA4">
            <w:pPr>
              <w:jc w:val="right"/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>月</w:t>
            </w: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Pr="00C21DB2" w:rsidRDefault="00E32EA4">
            <w:pPr>
              <w:jc w:val="right"/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t>日</w:t>
            </w:r>
          </w:p>
        </w:tc>
        <w:tc>
          <w:tcPr>
            <w:tcW w:w="6127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</w:tr>
      <w:tr w:rsidR="00E32EA4" w:rsidRPr="00C21DB2" w:rsidTr="00C21DB2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127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</w:tr>
      <w:tr w:rsidR="00E32EA4" w:rsidRPr="00C21DB2" w:rsidTr="00C21DB2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127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</w:tr>
      <w:tr w:rsidR="00E32EA4" w:rsidRPr="00C21DB2" w:rsidTr="00C21DB2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127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</w:tr>
      <w:tr w:rsidR="00E32EA4" w:rsidRPr="00C21DB2" w:rsidTr="00C21DB2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39" w:type="dxa"/>
            <w:tcBorders>
              <w:bottom w:val="single" w:sz="8" w:space="0" w:color="auto"/>
              <w:right w:val="dashed" w:sz="4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7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4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127" w:type="dxa"/>
            <w:gridSpan w:val="2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32EA4" w:rsidRPr="00C21DB2" w:rsidRDefault="00E32EA4">
            <w:pPr>
              <w:rPr>
                <w:rFonts w:asciiTheme="majorHAnsi" w:eastAsiaTheme="majorHAnsi" w:hAnsiTheme="majorHAnsi"/>
              </w:rPr>
            </w:pPr>
          </w:p>
        </w:tc>
      </w:tr>
      <w:tr w:rsidR="00AD33FB" w:rsidRPr="00C21DB2" w:rsidTr="00C21DB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236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FB" w:rsidRPr="00C21DB2" w:rsidRDefault="00AD33FB" w:rsidP="00AD33FB">
            <w:pPr>
              <w:rPr>
                <w:rFonts w:asciiTheme="majorHAnsi" w:eastAsiaTheme="majorHAnsi" w:hAnsiTheme="majorHAnsi"/>
              </w:rPr>
            </w:pPr>
            <w:r w:rsidRPr="00C21DB2">
              <w:rPr>
                <w:rFonts w:asciiTheme="majorHAnsi" w:eastAsiaTheme="majorHAnsi" w:hAnsiTheme="majorHAnsi" w:hint="eastAsia"/>
              </w:rPr>
              <w:lastRenderedPageBreak/>
              <w:t>試験希望日</w:t>
            </w:r>
          </w:p>
        </w:tc>
        <w:tc>
          <w:tcPr>
            <w:tcW w:w="890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B16" w:rsidRPr="00C21DB2" w:rsidRDefault="00C21DB2" w:rsidP="00EC2B1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希望日を記入して</w:t>
            </w:r>
            <w:r w:rsidR="00EC2B16" w:rsidRPr="00C21DB2">
              <w:rPr>
                <w:rFonts w:asciiTheme="majorHAnsi" w:eastAsiaTheme="majorHAnsi" w:hAnsiTheme="majorHAnsi" w:hint="eastAsia"/>
                <w:sz w:val="18"/>
                <w:szCs w:val="18"/>
              </w:rPr>
              <w:t>ください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※ただし8月末日まで</w:t>
            </w:r>
            <w:bookmarkStart w:id="0" w:name="_GoBack"/>
            <w:bookmarkEnd w:id="0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に限る</w:t>
            </w:r>
          </w:p>
          <w:p w:rsidR="00FA4F19" w:rsidRPr="00C21DB2" w:rsidRDefault="00FA4F19" w:rsidP="00DC6EDE">
            <w:pPr>
              <w:ind w:firstLineChars="200" w:firstLine="420"/>
              <w:rPr>
                <w:rFonts w:asciiTheme="majorHAnsi" w:eastAsiaTheme="majorHAnsi" w:hAnsiTheme="majorHAnsi"/>
              </w:rPr>
            </w:pPr>
          </w:p>
          <w:p w:rsidR="00C21DB2" w:rsidRDefault="00C21DB2" w:rsidP="00DC6EDE">
            <w:pPr>
              <w:ind w:firstLineChars="200" w:firstLine="42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①面接希望日　　　</w:t>
            </w:r>
            <w:r w:rsidR="00AD33FB" w:rsidRPr="00C21DB2">
              <w:rPr>
                <w:rFonts w:asciiTheme="majorHAnsi" w:eastAsiaTheme="majorHAnsi" w:hAnsiTheme="majorHAnsi" w:hint="eastAsia"/>
              </w:rPr>
              <w:t>月</w:t>
            </w:r>
            <w:r>
              <w:rPr>
                <w:rFonts w:asciiTheme="majorHAnsi" w:eastAsiaTheme="majorHAnsi" w:hAnsiTheme="majorHAnsi" w:hint="eastAsia"/>
              </w:rPr>
              <w:t xml:space="preserve">　　</w:t>
            </w:r>
            <w:r w:rsidR="00EC2B16" w:rsidRPr="00C21DB2">
              <w:rPr>
                <w:rFonts w:asciiTheme="majorHAnsi" w:eastAsiaTheme="majorHAnsi" w:hAnsiTheme="majorHAnsi" w:hint="eastAsia"/>
              </w:rPr>
              <w:t>日（</w:t>
            </w:r>
            <w:r>
              <w:rPr>
                <w:rFonts w:asciiTheme="majorHAnsi" w:eastAsiaTheme="majorHAnsi" w:hAnsiTheme="majorHAnsi" w:hint="eastAsia"/>
              </w:rPr>
              <w:t xml:space="preserve">　　</w:t>
            </w:r>
            <w:r w:rsidR="00811ECB" w:rsidRPr="00C21DB2">
              <w:rPr>
                <w:rFonts w:asciiTheme="majorHAnsi" w:eastAsiaTheme="majorHAnsi" w:hAnsiTheme="majorHAnsi" w:hint="eastAsia"/>
              </w:rPr>
              <w:t xml:space="preserve">）　　</w:t>
            </w:r>
          </w:p>
          <w:p w:rsidR="00C21DB2" w:rsidRPr="00C21DB2" w:rsidRDefault="00C21DB2" w:rsidP="00DC6EDE">
            <w:pPr>
              <w:ind w:firstLineChars="200" w:firstLine="420"/>
              <w:rPr>
                <w:rFonts w:asciiTheme="majorHAnsi" w:eastAsiaTheme="majorHAnsi" w:hAnsiTheme="majorHAnsi" w:hint="eastAsia"/>
              </w:rPr>
            </w:pPr>
          </w:p>
          <w:p w:rsidR="00AD33FB" w:rsidRPr="00C21DB2" w:rsidRDefault="00C21DB2" w:rsidP="00DC6EDE">
            <w:pPr>
              <w:ind w:firstLineChars="200" w:firstLine="42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②採用試験希望日（適正検査・健康診断）　　</w:t>
            </w:r>
            <w:r w:rsidR="00EC2B16" w:rsidRPr="00C21DB2">
              <w:rPr>
                <w:rFonts w:asciiTheme="majorHAnsi" w:eastAsiaTheme="majorHAnsi" w:hAnsiTheme="majorHAnsi" w:hint="eastAsia"/>
              </w:rPr>
              <w:t>月</w:t>
            </w:r>
            <w:r>
              <w:rPr>
                <w:rFonts w:asciiTheme="majorHAnsi" w:eastAsiaTheme="majorHAnsi" w:hAnsiTheme="majorHAnsi" w:hint="eastAsia"/>
              </w:rPr>
              <w:t xml:space="preserve">　　</w:t>
            </w:r>
            <w:r w:rsidR="00EC2B16" w:rsidRPr="00C21DB2">
              <w:rPr>
                <w:rFonts w:asciiTheme="majorHAnsi" w:eastAsiaTheme="majorHAnsi" w:hAnsiTheme="majorHAnsi" w:hint="eastAsia"/>
              </w:rPr>
              <w:t>日（</w:t>
            </w:r>
            <w:r>
              <w:rPr>
                <w:rFonts w:asciiTheme="majorHAnsi" w:eastAsiaTheme="majorHAnsi" w:hAnsiTheme="majorHAnsi" w:hint="eastAsia"/>
              </w:rPr>
              <w:t xml:space="preserve">　　</w:t>
            </w:r>
            <w:r w:rsidR="00EC2B16" w:rsidRPr="00C21DB2">
              <w:rPr>
                <w:rFonts w:asciiTheme="majorHAnsi" w:eastAsiaTheme="majorHAnsi" w:hAnsiTheme="majorHAnsi" w:hint="eastAsia"/>
              </w:rPr>
              <w:t>）</w:t>
            </w:r>
          </w:p>
          <w:p w:rsidR="00EC2B16" w:rsidRPr="00C21DB2" w:rsidRDefault="00EC2B16" w:rsidP="00B43BA1">
            <w:pPr>
              <w:rPr>
                <w:rFonts w:asciiTheme="majorHAnsi" w:eastAsiaTheme="majorHAnsi" w:hAnsiTheme="majorHAnsi"/>
              </w:rPr>
            </w:pPr>
          </w:p>
        </w:tc>
      </w:tr>
      <w:tr w:rsidR="00AD33FB" w:rsidRPr="00C21DB2" w:rsidTr="00C21DB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4086"/>
        </w:trPr>
        <w:tc>
          <w:tcPr>
            <w:tcW w:w="10355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3FB" w:rsidRPr="00C21DB2" w:rsidRDefault="00AD33FB" w:rsidP="00EC2B16">
            <w:pPr>
              <w:rPr>
                <w:rFonts w:asciiTheme="majorHAnsi" w:eastAsiaTheme="majorHAnsi" w:hAnsiTheme="majorHAnsi"/>
                <w:szCs w:val="21"/>
              </w:rPr>
            </w:pPr>
            <w:r w:rsidRPr="00C21DB2">
              <w:rPr>
                <w:rFonts w:asciiTheme="majorHAnsi" w:eastAsiaTheme="majorHAnsi" w:hAnsiTheme="majorHAnsi" w:hint="eastAsia"/>
                <w:szCs w:val="21"/>
              </w:rPr>
              <w:t>当院志望の理由</w:t>
            </w:r>
          </w:p>
        </w:tc>
      </w:tr>
      <w:tr w:rsidR="00EC2B16" w:rsidRPr="00C21DB2" w:rsidTr="00C21DB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972"/>
        </w:trPr>
        <w:tc>
          <w:tcPr>
            <w:tcW w:w="8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C2B16" w:rsidRPr="00C21DB2" w:rsidRDefault="00EC2B16">
            <w:pPr>
              <w:ind w:left="113" w:right="113"/>
              <w:jc w:val="center"/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>学　　　　業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>医学部志望の理由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  <w:sz w:val="16"/>
              </w:rPr>
            </w:pPr>
          </w:p>
        </w:tc>
      </w:tr>
      <w:tr w:rsidR="00EC2B16" w:rsidRPr="00C21DB2" w:rsidTr="00C21DB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874"/>
        </w:trPr>
        <w:tc>
          <w:tcPr>
            <w:tcW w:w="8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Pr="00C21DB2" w:rsidRDefault="00EC2B16">
            <w:pPr>
              <w:ind w:left="113" w:right="113"/>
              <w:jc w:val="center"/>
              <w:rPr>
                <w:rFonts w:asciiTheme="majorHAnsi" w:eastAsiaTheme="majorHAnsi" w:hAnsiTheme="majorHAnsi"/>
                <w:sz w:val="16"/>
              </w:rPr>
            </w:pP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>得意な科目</w:t>
            </w:r>
          </w:p>
        </w:tc>
        <w:tc>
          <w:tcPr>
            <w:tcW w:w="5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>不得意な科目</w:t>
            </w:r>
          </w:p>
        </w:tc>
      </w:tr>
      <w:tr w:rsidR="00EC2B16" w:rsidRPr="00C21DB2" w:rsidTr="00C21DB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134"/>
        </w:trPr>
        <w:tc>
          <w:tcPr>
            <w:tcW w:w="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Pr="00C21DB2" w:rsidRDefault="00EC2B16">
            <w:pPr>
              <w:ind w:left="113" w:right="113"/>
              <w:jc w:val="center"/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>将来の志望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>専攻科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>医局入局予定（希望する医局があれば記入）</w:t>
            </w:r>
          </w:p>
        </w:tc>
      </w:tr>
      <w:tr w:rsidR="00EC2B16" w:rsidRPr="00C21DB2" w:rsidTr="00C21DB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134"/>
        </w:trPr>
        <w:tc>
          <w:tcPr>
            <w:tcW w:w="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Pr="00C21DB2" w:rsidRDefault="00EC2B16">
            <w:pPr>
              <w:ind w:left="113" w:right="113"/>
              <w:jc w:val="center"/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>運動・競技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>愛好するスポーツ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>選手経験</w:t>
            </w:r>
          </w:p>
        </w:tc>
      </w:tr>
      <w:tr w:rsidR="00EC2B16" w:rsidRPr="00C21DB2" w:rsidTr="00C21DB2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482"/>
        </w:trPr>
        <w:tc>
          <w:tcPr>
            <w:tcW w:w="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Pr="00C21DB2" w:rsidRDefault="00EC2B16">
            <w:pPr>
              <w:ind w:left="113" w:right="113"/>
              <w:jc w:val="center"/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>資格趣味等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>免許・資格の名称及び取得年月日（見込み含む。）</w:t>
            </w:r>
          </w:p>
          <w:p w:rsidR="00EC2B16" w:rsidRPr="00C21DB2" w:rsidRDefault="00EC2B16">
            <w:pPr>
              <w:rPr>
                <w:rFonts w:asciiTheme="majorHAnsi" w:eastAsiaTheme="majorHAnsi" w:hAnsiTheme="majorHAnsi"/>
                <w:sz w:val="16"/>
              </w:rPr>
            </w:pPr>
          </w:p>
          <w:p w:rsidR="00EC2B16" w:rsidRPr="00C21DB2" w:rsidRDefault="00EC2B16">
            <w:pPr>
              <w:rPr>
                <w:rFonts w:asciiTheme="majorHAnsi" w:eastAsiaTheme="majorHAnsi" w:hAnsiTheme="majorHAnsi"/>
                <w:sz w:val="16"/>
              </w:rPr>
            </w:pPr>
          </w:p>
          <w:p w:rsidR="00EC2B16" w:rsidRPr="00C21DB2" w:rsidRDefault="00EC2B16">
            <w:pPr>
              <w:rPr>
                <w:rFonts w:asciiTheme="majorHAnsi" w:eastAsiaTheme="majorHAnsi" w:hAnsiTheme="majorHAnsi"/>
                <w:sz w:val="16"/>
              </w:rPr>
            </w:pPr>
          </w:p>
          <w:p w:rsidR="00EC2B16" w:rsidRPr="00C21DB2" w:rsidRDefault="00A33E57">
            <w:pPr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 xml:space="preserve">医師免許（　　</w:t>
            </w:r>
            <w:r w:rsidR="00EC2B16" w:rsidRPr="00C21DB2">
              <w:rPr>
                <w:rFonts w:asciiTheme="majorHAnsi" w:eastAsiaTheme="majorHAnsi" w:hAnsiTheme="majorHAnsi" w:hint="eastAsia"/>
                <w:sz w:val="16"/>
              </w:rPr>
              <w:t xml:space="preserve">　年　月　日取得・取得見込み）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B16" w:rsidRPr="00C21DB2" w:rsidRDefault="00EC2B16">
            <w:pPr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>趣味・娯楽</w:t>
            </w:r>
          </w:p>
        </w:tc>
      </w:tr>
      <w:tr w:rsidR="00F05A83" w:rsidRPr="00C21DB2" w:rsidTr="00C21DB2">
        <w:trPr>
          <w:cantSplit/>
          <w:trHeight w:val="930"/>
        </w:trPr>
        <w:tc>
          <w:tcPr>
            <w:tcW w:w="814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05A83" w:rsidRPr="00C21DB2" w:rsidRDefault="00F05A83">
            <w:pPr>
              <w:ind w:left="113" w:right="113"/>
              <w:jc w:val="center"/>
              <w:rPr>
                <w:rFonts w:asciiTheme="majorHAnsi" w:eastAsiaTheme="majorHAnsi" w:hAnsiTheme="majorHAnsi"/>
                <w:sz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</w:rPr>
              <w:t>身体状況</w:t>
            </w:r>
          </w:p>
        </w:tc>
        <w:tc>
          <w:tcPr>
            <w:tcW w:w="9541" w:type="dxa"/>
            <w:gridSpan w:val="7"/>
            <w:tcBorders>
              <w:right w:val="single" w:sz="8" w:space="0" w:color="auto"/>
            </w:tcBorders>
          </w:tcPr>
          <w:p w:rsidR="00F05A83" w:rsidRPr="00C21DB2" w:rsidRDefault="00F05A83" w:rsidP="003C05BF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  <w:szCs w:val="16"/>
              </w:rPr>
              <w:t>既往症</w:t>
            </w:r>
          </w:p>
        </w:tc>
      </w:tr>
      <w:tr w:rsidR="00F05A83" w:rsidRPr="00C21DB2" w:rsidTr="00C21DB2">
        <w:trPr>
          <w:cantSplit/>
          <w:trHeight w:val="950"/>
        </w:trPr>
        <w:tc>
          <w:tcPr>
            <w:tcW w:w="81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05A83" w:rsidRPr="00C21DB2" w:rsidRDefault="00F05A83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9541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F05A83" w:rsidRPr="00C21DB2" w:rsidRDefault="00F05A83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C21DB2">
              <w:rPr>
                <w:rFonts w:asciiTheme="majorHAnsi" w:eastAsiaTheme="majorHAnsi" w:hAnsiTheme="majorHAnsi" w:hint="eastAsia"/>
                <w:sz w:val="16"/>
                <w:szCs w:val="16"/>
              </w:rPr>
              <w:t>特記事項</w:t>
            </w:r>
          </w:p>
        </w:tc>
      </w:tr>
    </w:tbl>
    <w:p w:rsidR="00EC2B16" w:rsidRPr="00C21DB2" w:rsidRDefault="00B164AB" w:rsidP="00122B85">
      <w:pPr>
        <w:rPr>
          <w:rFonts w:asciiTheme="majorHAnsi" w:eastAsiaTheme="majorHAnsi" w:hAnsiTheme="majorHAnsi"/>
        </w:rPr>
      </w:pPr>
      <w:r w:rsidRPr="00C21DB2">
        <w:rPr>
          <w:rFonts w:asciiTheme="majorHAnsi" w:eastAsiaTheme="majorHAnsi" w:hAnsiTheme="majorHAnsi" w:hint="eastAsia"/>
        </w:rPr>
        <w:t xml:space="preserve">　※　成績証明書</w:t>
      </w:r>
      <w:r w:rsidR="00521102" w:rsidRPr="00C21DB2">
        <w:rPr>
          <w:rFonts w:asciiTheme="majorHAnsi" w:eastAsiaTheme="majorHAnsi" w:hAnsiTheme="majorHAnsi" w:hint="eastAsia"/>
        </w:rPr>
        <w:t>を</w:t>
      </w:r>
      <w:r w:rsidRPr="00C21DB2">
        <w:rPr>
          <w:rFonts w:asciiTheme="majorHAnsi" w:eastAsiaTheme="majorHAnsi" w:hAnsiTheme="majorHAnsi" w:hint="eastAsia"/>
        </w:rPr>
        <w:t>1</w:t>
      </w:r>
      <w:r w:rsidR="00521102" w:rsidRPr="00C21DB2">
        <w:rPr>
          <w:rFonts w:asciiTheme="majorHAnsi" w:eastAsiaTheme="majorHAnsi" w:hAnsiTheme="majorHAnsi" w:hint="eastAsia"/>
        </w:rPr>
        <w:t>部</w:t>
      </w:r>
      <w:r w:rsidRPr="00C21DB2">
        <w:rPr>
          <w:rFonts w:asciiTheme="majorHAnsi" w:eastAsiaTheme="majorHAnsi" w:hAnsiTheme="majorHAnsi" w:hint="eastAsia"/>
        </w:rPr>
        <w:t>添付してください。</w:t>
      </w:r>
    </w:p>
    <w:sectPr w:rsidR="00EC2B16" w:rsidRPr="00C21DB2" w:rsidSect="00C21DB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FD" w:rsidRDefault="00490FFD" w:rsidP="0006104B">
      <w:r>
        <w:separator/>
      </w:r>
    </w:p>
  </w:endnote>
  <w:endnote w:type="continuationSeparator" w:id="0">
    <w:p w:rsidR="00490FFD" w:rsidRDefault="00490FFD" w:rsidP="0006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FD" w:rsidRDefault="00490FFD" w:rsidP="0006104B">
      <w:r>
        <w:separator/>
      </w:r>
    </w:p>
  </w:footnote>
  <w:footnote w:type="continuationSeparator" w:id="0">
    <w:p w:rsidR="00490FFD" w:rsidRDefault="00490FFD" w:rsidP="0006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FB"/>
    <w:rsid w:val="00004274"/>
    <w:rsid w:val="0001199C"/>
    <w:rsid w:val="00044E5E"/>
    <w:rsid w:val="0006104B"/>
    <w:rsid w:val="0006379E"/>
    <w:rsid w:val="0007669C"/>
    <w:rsid w:val="00090479"/>
    <w:rsid w:val="000C33AD"/>
    <w:rsid w:val="00122B85"/>
    <w:rsid w:val="00170003"/>
    <w:rsid w:val="00221B81"/>
    <w:rsid w:val="002D34CD"/>
    <w:rsid w:val="002E1270"/>
    <w:rsid w:val="002E3986"/>
    <w:rsid w:val="0037050F"/>
    <w:rsid w:val="003C05BF"/>
    <w:rsid w:val="0044628C"/>
    <w:rsid w:val="00490FFD"/>
    <w:rsid w:val="00521102"/>
    <w:rsid w:val="00633836"/>
    <w:rsid w:val="00682C9F"/>
    <w:rsid w:val="007119EE"/>
    <w:rsid w:val="00764AC7"/>
    <w:rsid w:val="00783E72"/>
    <w:rsid w:val="00811ECB"/>
    <w:rsid w:val="00824D1F"/>
    <w:rsid w:val="008B1B88"/>
    <w:rsid w:val="008D1C95"/>
    <w:rsid w:val="008E3605"/>
    <w:rsid w:val="008F0EBD"/>
    <w:rsid w:val="00954B8C"/>
    <w:rsid w:val="009736D7"/>
    <w:rsid w:val="009737A3"/>
    <w:rsid w:val="00A33E57"/>
    <w:rsid w:val="00A56753"/>
    <w:rsid w:val="00AC19FB"/>
    <w:rsid w:val="00AD33FB"/>
    <w:rsid w:val="00B164AB"/>
    <w:rsid w:val="00B42AA8"/>
    <w:rsid w:val="00B43BA1"/>
    <w:rsid w:val="00BB7180"/>
    <w:rsid w:val="00C03A4A"/>
    <w:rsid w:val="00C21DB2"/>
    <w:rsid w:val="00C61ED1"/>
    <w:rsid w:val="00CC4CF3"/>
    <w:rsid w:val="00D2539F"/>
    <w:rsid w:val="00DC6EDE"/>
    <w:rsid w:val="00DC736C"/>
    <w:rsid w:val="00E32EA4"/>
    <w:rsid w:val="00EC2B16"/>
    <w:rsid w:val="00F05A83"/>
    <w:rsid w:val="00F648A9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7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610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104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61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10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2022-05-02T04:14:00Z</dcterms:created>
  <dcterms:modified xsi:type="dcterms:W3CDTF">2022-05-02T04:42:00Z</dcterms:modified>
</cp:coreProperties>
</file>